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97" w:rsidRPr="00655A9B" w:rsidRDefault="000655AD" w:rsidP="00A766A1">
      <w:pPr>
        <w:rPr>
          <w:b/>
          <w:i/>
          <w:color w:val="002060"/>
          <w:sz w:val="16"/>
          <w:szCs w:val="16"/>
        </w:rPr>
      </w:pPr>
      <w:r>
        <w:rPr>
          <w:b/>
          <w:i/>
          <w:color w:val="002060"/>
          <w:sz w:val="36"/>
          <w:szCs w:val="36"/>
        </w:rPr>
        <w:t>201</w:t>
      </w:r>
      <w:r w:rsidR="005C1A0E">
        <w:rPr>
          <w:b/>
          <w:i/>
          <w:color w:val="002060"/>
          <w:sz w:val="36"/>
          <w:szCs w:val="36"/>
        </w:rPr>
        <w:t>8</w:t>
      </w:r>
      <w:r w:rsidR="00A766A1" w:rsidRPr="00655A9B">
        <w:rPr>
          <w:b/>
          <w:i/>
          <w:color w:val="002060"/>
          <w:sz w:val="36"/>
          <w:szCs w:val="36"/>
        </w:rPr>
        <w:t xml:space="preserve"> VBS Daily Schedule</w:t>
      </w:r>
    </w:p>
    <w:p w:rsidR="00A766A1" w:rsidRPr="00A766A1" w:rsidRDefault="00A766A1" w:rsidP="00A766A1">
      <w:pPr>
        <w:rPr>
          <w:b/>
          <w:i/>
          <w:sz w:val="16"/>
          <w:szCs w:val="16"/>
        </w:rPr>
      </w:pPr>
    </w:p>
    <w:p w:rsidR="00A766A1" w:rsidRPr="00A766A1" w:rsidRDefault="00A766A1" w:rsidP="00A766A1">
      <w:pPr>
        <w:rPr>
          <w:sz w:val="16"/>
          <w:szCs w:val="16"/>
        </w:rPr>
        <w:sectPr w:rsidR="00A766A1" w:rsidRPr="00A766A1" w:rsidSect="00A766A1"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</w:p>
    <w:p w:rsidR="00A766A1" w:rsidRPr="00655A9B" w:rsidRDefault="00A766A1" w:rsidP="00A766A1">
      <w:pPr>
        <w:rPr>
          <w:b/>
          <w:color w:val="548DD4" w:themeColor="text2" w:themeTint="99"/>
          <w:sz w:val="28"/>
          <w:szCs w:val="28"/>
        </w:rPr>
      </w:pPr>
      <w:r w:rsidRPr="00655A9B">
        <w:rPr>
          <w:b/>
          <w:color w:val="548DD4" w:themeColor="text2" w:themeTint="99"/>
          <w:sz w:val="28"/>
          <w:szCs w:val="28"/>
        </w:rPr>
        <w:t>Pre-Primary</w:t>
      </w:r>
    </w:p>
    <w:p w:rsidR="00A766A1" w:rsidRPr="00655A9B" w:rsidRDefault="00A766A1" w:rsidP="00A766A1">
      <w:pPr>
        <w:rPr>
          <w:color w:val="548DD4" w:themeColor="text2" w:themeTint="99"/>
          <w:sz w:val="28"/>
          <w:szCs w:val="28"/>
        </w:rPr>
      </w:pPr>
      <w:r w:rsidRPr="00655A9B">
        <w:rPr>
          <w:color w:val="548DD4" w:themeColor="text2" w:themeTint="99"/>
          <w:sz w:val="28"/>
          <w:szCs w:val="28"/>
        </w:rPr>
        <w:t>(4’s &amp; 5’s)</w:t>
      </w:r>
    </w:p>
    <w:p w:rsidR="00A766A1" w:rsidRPr="00A766A1" w:rsidRDefault="00A766A1" w:rsidP="00A766A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495"/>
        <w:gridCol w:w="1491"/>
      </w:tblGrid>
      <w:tr w:rsidR="00A766A1" w:rsidTr="00743778">
        <w:trPr>
          <w:trHeight w:val="843"/>
        </w:trPr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8:45am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655A9B">
              <w:rPr>
                <w:sz w:val="24"/>
                <w:szCs w:val="24"/>
              </w:rPr>
              <w:t xml:space="preserve"> Activity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Assembly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Auditorium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9:20am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 Lesson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C64B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</w:t>
            </w:r>
            <w:r w:rsidR="00A766A1">
              <w:rPr>
                <w:sz w:val="24"/>
                <w:szCs w:val="24"/>
              </w:rPr>
              <w:t>am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C64B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Games &amp; Snacks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C64B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AC64B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</w:t>
            </w:r>
            <w:r w:rsidR="00743778">
              <w:rPr>
                <w:sz w:val="24"/>
                <w:szCs w:val="24"/>
              </w:rPr>
              <w:t>5</w:t>
            </w:r>
            <w:r w:rsidR="00A766A1">
              <w:rPr>
                <w:sz w:val="24"/>
                <w:szCs w:val="24"/>
              </w:rPr>
              <w:t>am</w:t>
            </w:r>
          </w:p>
        </w:tc>
        <w:tc>
          <w:tcPr>
            <w:tcW w:w="1544" w:type="dxa"/>
            <w:vAlign w:val="center"/>
          </w:tcPr>
          <w:p w:rsidR="00A766A1" w:rsidRPr="00A766A1" w:rsidRDefault="00AC64B8" w:rsidP="0074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Bathroom Break</w:t>
            </w:r>
          </w:p>
        </w:tc>
        <w:tc>
          <w:tcPr>
            <w:tcW w:w="1544" w:type="dxa"/>
            <w:vAlign w:val="center"/>
          </w:tcPr>
          <w:p w:rsidR="00A766A1" w:rsidRPr="00A766A1" w:rsidRDefault="00AC64B8" w:rsidP="0074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C64B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Timothy Restrooms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74377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10:35</w:t>
            </w:r>
            <w:r w:rsidR="00A766A1">
              <w:rPr>
                <w:sz w:val="24"/>
                <w:szCs w:val="24"/>
              </w:rPr>
              <w:t>am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Partners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766A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Fellowship Hall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AC64B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A766A1">
              <w:rPr>
                <w:sz w:val="24"/>
                <w:szCs w:val="24"/>
              </w:rPr>
              <w:t>am</w:t>
            </w:r>
          </w:p>
        </w:tc>
        <w:tc>
          <w:tcPr>
            <w:tcW w:w="1544" w:type="dxa"/>
            <w:vAlign w:val="center"/>
          </w:tcPr>
          <w:p w:rsidR="00A766A1" w:rsidRPr="00A766A1" w:rsidRDefault="00AC64B8" w:rsidP="0074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Verses</w:t>
            </w:r>
          </w:p>
        </w:tc>
        <w:tc>
          <w:tcPr>
            <w:tcW w:w="1544" w:type="dxa"/>
            <w:vAlign w:val="center"/>
          </w:tcPr>
          <w:p w:rsidR="00A766A1" w:rsidRPr="00A766A1" w:rsidRDefault="00AC64B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C64B8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  <w:r w:rsidR="00743778">
              <w:rPr>
                <w:sz w:val="24"/>
                <w:szCs w:val="24"/>
              </w:rPr>
              <w:t>am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743778" w:rsidP="00AC6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</w:t>
            </w:r>
            <w:r w:rsidR="00AC64B8">
              <w:rPr>
                <w:sz w:val="24"/>
                <w:szCs w:val="24"/>
              </w:rPr>
              <w:t>sheets</w:t>
            </w:r>
            <w:r>
              <w:rPr>
                <w:sz w:val="24"/>
                <w:szCs w:val="24"/>
              </w:rPr>
              <w:t xml:space="preserve"> &amp; Crafts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A766A1" w:rsidRPr="00A766A1" w:rsidRDefault="00A91831" w:rsidP="00A7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743778" w:rsidTr="00743778">
        <w:trPr>
          <w:trHeight w:val="843"/>
        </w:trPr>
        <w:tc>
          <w:tcPr>
            <w:tcW w:w="1544" w:type="dxa"/>
            <w:vAlign w:val="center"/>
          </w:tcPr>
          <w:p w:rsidR="00743778" w:rsidRPr="00A766A1" w:rsidRDefault="00743778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11:35am</w:t>
            </w:r>
          </w:p>
        </w:tc>
        <w:tc>
          <w:tcPr>
            <w:tcW w:w="1544" w:type="dxa"/>
            <w:vAlign w:val="center"/>
          </w:tcPr>
          <w:p w:rsidR="00743778" w:rsidRPr="00A766A1" w:rsidRDefault="00743778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 Lesson Review</w:t>
            </w:r>
          </w:p>
        </w:tc>
        <w:tc>
          <w:tcPr>
            <w:tcW w:w="1544" w:type="dxa"/>
            <w:vAlign w:val="center"/>
          </w:tcPr>
          <w:p w:rsidR="00743778" w:rsidRPr="00A766A1" w:rsidRDefault="00743778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743778" w:rsidTr="00743778">
        <w:trPr>
          <w:trHeight w:val="843"/>
        </w:trPr>
        <w:tc>
          <w:tcPr>
            <w:tcW w:w="1544" w:type="dxa"/>
            <w:shd w:val="clear" w:color="auto" w:fill="C6D9F1" w:themeFill="text2" w:themeFillTint="33"/>
            <w:vAlign w:val="center"/>
          </w:tcPr>
          <w:p w:rsidR="00743778" w:rsidRDefault="00743778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11:45am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743778" w:rsidRDefault="00743778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Assembly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743778" w:rsidRDefault="00743778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Auditorium</w:t>
            </w:r>
          </w:p>
        </w:tc>
      </w:tr>
    </w:tbl>
    <w:p w:rsidR="00A766A1" w:rsidRDefault="00A766A1" w:rsidP="00A766A1">
      <w:pPr>
        <w:rPr>
          <w:b/>
          <w:sz w:val="28"/>
          <w:szCs w:val="28"/>
        </w:rPr>
      </w:pPr>
    </w:p>
    <w:p w:rsidR="00A766A1" w:rsidRPr="00655A9B" w:rsidRDefault="00A766A1" w:rsidP="00A766A1">
      <w:pPr>
        <w:rPr>
          <w:b/>
          <w:color w:val="00B050"/>
          <w:sz w:val="28"/>
          <w:szCs w:val="28"/>
        </w:rPr>
      </w:pPr>
      <w:r w:rsidRPr="00655A9B">
        <w:rPr>
          <w:b/>
          <w:color w:val="00B050"/>
          <w:sz w:val="28"/>
          <w:szCs w:val="28"/>
        </w:rPr>
        <w:t>Primary</w:t>
      </w:r>
    </w:p>
    <w:p w:rsidR="00A766A1" w:rsidRPr="00655A9B" w:rsidRDefault="000430FE" w:rsidP="00A766A1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(Kindergarten thru 2</w:t>
      </w:r>
      <w:r w:rsidRPr="000430FE">
        <w:rPr>
          <w:color w:val="00B050"/>
          <w:sz w:val="28"/>
          <w:szCs w:val="28"/>
          <w:vertAlign w:val="superscript"/>
        </w:rPr>
        <w:t>nd</w:t>
      </w:r>
      <w:r w:rsidR="00A766A1" w:rsidRPr="00655A9B">
        <w:rPr>
          <w:color w:val="00B050"/>
          <w:sz w:val="28"/>
          <w:szCs w:val="28"/>
        </w:rPr>
        <w:t xml:space="preserve"> Grades)</w:t>
      </w:r>
    </w:p>
    <w:p w:rsidR="00A766A1" w:rsidRPr="00A766A1" w:rsidRDefault="00A766A1" w:rsidP="00A766A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70"/>
        <w:gridCol w:w="1499"/>
      </w:tblGrid>
      <w:tr w:rsidR="00A766A1" w:rsidTr="00743778">
        <w:trPr>
          <w:trHeight w:val="843"/>
        </w:trPr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766A1" w:rsidP="00D91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766A1" w:rsidP="00D91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766A1" w:rsidP="00D91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8:45am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655A9B">
              <w:rPr>
                <w:sz w:val="24"/>
                <w:szCs w:val="24"/>
              </w:rPr>
              <w:t xml:space="preserve"> Activity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Classrooms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Assembly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Auditorium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9:20am</w:t>
            </w:r>
          </w:p>
        </w:tc>
        <w:tc>
          <w:tcPr>
            <w:tcW w:w="1544" w:type="dxa"/>
            <w:vAlign w:val="center"/>
          </w:tcPr>
          <w:p w:rsidR="00A766A1" w:rsidRPr="00A766A1" w:rsidRDefault="0032364A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</w:t>
            </w:r>
          </w:p>
        </w:tc>
        <w:tc>
          <w:tcPr>
            <w:tcW w:w="1544" w:type="dxa"/>
            <w:vAlign w:val="center"/>
          </w:tcPr>
          <w:p w:rsidR="00A766A1" w:rsidRPr="00A766A1" w:rsidRDefault="00A0224F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shd w:val="clear" w:color="auto" w:fill="66FF33"/>
            <w:vAlign w:val="center"/>
          </w:tcPr>
          <w:p w:rsidR="00A766A1" w:rsidRPr="00A766A1" w:rsidRDefault="0032364A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</w:t>
            </w:r>
            <w:r w:rsidR="00A766A1">
              <w:rPr>
                <w:sz w:val="24"/>
                <w:szCs w:val="24"/>
              </w:rPr>
              <w:t>0am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Default="0032364A" w:rsidP="00A02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  <w:p w:rsidR="0032364A" w:rsidRPr="00A766A1" w:rsidRDefault="0032364A" w:rsidP="00A02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0224F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10:00am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74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Verses </w:t>
            </w:r>
          </w:p>
        </w:tc>
        <w:tc>
          <w:tcPr>
            <w:tcW w:w="1544" w:type="dxa"/>
            <w:vAlign w:val="center"/>
          </w:tcPr>
          <w:p w:rsidR="00A766A1" w:rsidRPr="00A766A1" w:rsidRDefault="00A766A1" w:rsidP="00744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  <w:r w:rsidR="00A91831">
              <w:rPr>
                <w:sz w:val="24"/>
                <w:szCs w:val="24"/>
              </w:rPr>
              <w:t>s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shd w:val="clear" w:color="auto" w:fill="66FF33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</w:t>
            </w:r>
            <w:r w:rsidR="00A766A1">
              <w:rPr>
                <w:sz w:val="24"/>
                <w:szCs w:val="24"/>
              </w:rPr>
              <w:t>am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Pr="00A766A1" w:rsidRDefault="00743778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Games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</w:t>
            </w:r>
          </w:p>
        </w:tc>
      </w:tr>
      <w:tr w:rsidR="00A766A1" w:rsidTr="00743778">
        <w:trPr>
          <w:trHeight w:val="843"/>
        </w:trPr>
        <w:tc>
          <w:tcPr>
            <w:tcW w:w="1544" w:type="dxa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10:45am</w:t>
            </w:r>
          </w:p>
        </w:tc>
        <w:tc>
          <w:tcPr>
            <w:tcW w:w="1544" w:type="dxa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Snacks &amp; Prize Table</w:t>
            </w:r>
          </w:p>
        </w:tc>
        <w:tc>
          <w:tcPr>
            <w:tcW w:w="1544" w:type="dxa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 &amp; Timothy Hall</w:t>
            </w:r>
          </w:p>
        </w:tc>
      </w:tr>
      <w:tr w:rsidR="00D91BCD" w:rsidTr="00743778">
        <w:trPr>
          <w:trHeight w:val="843"/>
        </w:trPr>
        <w:tc>
          <w:tcPr>
            <w:tcW w:w="1544" w:type="dxa"/>
            <w:shd w:val="clear" w:color="auto" w:fill="66FF33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11:05am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Partners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Fellowship Hall</w:t>
            </w:r>
          </w:p>
        </w:tc>
      </w:tr>
      <w:tr w:rsidR="00D91BCD" w:rsidTr="00743778">
        <w:trPr>
          <w:trHeight w:val="843"/>
        </w:trPr>
        <w:tc>
          <w:tcPr>
            <w:tcW w:w="1544" w:type="dxa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11:30am</w:t>
            </w:r>
          </w:p>
        </w:tc>
        <w:tc>
          <w:tcPr>
            <w:tcW w:w="1544" w:type="dxa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 Lesson Review</w:t>
            </w:r>
          </w:p>
        </w:tc>
        <w:tc>
          <w:tcPr>
            <w:tcW w:w="1544" w:type="dxa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Classrooms</w:t>
            </w:r>
          </w:p>
        </w:tc>
      </w:tr>
      <w:tr w:rsidR="00D91BCD" w:rsidTr="00743778">
        <w:trPr>
          <w:trHeight w:val="843"/>
        </w:trPr>
        <w:tc>
          <w:tcPr>
            <w:tcW w:w="1544" w:type="dxa"/>
            <w:shd w:val="clear" w:color="auto" w:fill="66FF33"/>
            <w:vAlign w:val="center"/>
          </w:tcPr>
          <w:p w:rsidR="00D91BCD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11:45am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D91BCD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Assembly</w:t>
            </w:r>
          </w:p>
        </w:tc>
        <w:tc>
          <w:tcPr>
            <w:tcW w:w="1544" w:type="dxa"/>
            <w:shd w:val="clear" w:color="auto" w:fill="66FF33"/>
            <w:vAlign w:val="center"/>
          </w:tcPr>
          <w:p w:rsidR="00D91BCD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Auditorium</w:t>
            </w:r>
          </w:p>
        </w:tc>
      </w:tr>
    </w:tbl>
    <w:p w:rsidR="00A766A1" w:rsidRDefault="00A766A1" w:rsidP="00A766A1">
      <w:pPr>
        <w:rPr>
          <w:b/>
          <w:sz w:val="28"/>
          <w:szCs w:val="28"/>
        </w:rPr>
      </w:pPr>
    </w:p>
    <w:p w:rsidR="00A766A1" w:rsidRPr="005844EA" w:rsidRDefault="00A766A1" w:rsidP="00A766A1">
      <w:pPr>
        <w:rPr>
          <w:b/>
          <w:color w:val="FF0000"/>
          <w:sz w:val="28"/>
          <w:szCs w:val="28"/>
        </w:rPr>
      </w:pPr>
      <w:r w:rsidRPr="005844EA">
        <w:rPr>
          <w:b/>
          <w:color w:val="FF0000"/>
          <w:sz w:val="28"/>
          <w:szCs w:val="28"/>
        </w:rPr>
        <w:t>Juniors</w:t>
      </w:r>
    </w:p>
    <w:p w:rsidR="00A766A1" w:rsidRPr="005844EA" w:rsidRDefault="00A766A1" w:rsidP="00A766A1">
      <w:pPr>
        <w:rPr>
          <w:color w:val="FF0000"/>
          <w:sz w:val="28"/>
          <w:szCs w:val="28"/>
        </w:rPr>
      </w:pPr>
      <w:r w:rsidRPr="005844EA">
        <w:rPr>
          <w:color w:val="FF0000"/>
          <w:sz w:val="28"/>
          <w:szCs w:val="28"/>
        </w:rPr>
        <w:t>(</w:t>
      </w:r>
      <w:r w:rsidR="00930515">
        <w:rPr>
          <w:color w:val="FF0000"/>
          <w:sz w:val="28"/>
          <w:szCs w:val="28"/>
        </w:rPr>
        <w:t>3</w:t>
      </w:r>
      <w:r w:rsidR="00930515" w:rsidRPr="00930515">
        <w:rPr>
          <w:color w:val="FF0000"/>
          <w:sz w:val="28"/>
          <w:szCs w:val="28"/>
          <w:vertAlign w:val="superscript"/>
        </w:rPr>
        <w:t>rd</w:t>
      </w:r>
      <w:r w:rsidR="00092BD5">
        <w:rPr>
          <w:color w:val="FF0000"/>
          <w:sz w:val="28"/>
          <w:szCs w:val="28"/>
        </w:rPr>
        <w:t xml:space="preserve"> </w:t>
      </w:r>
      <w:r w:rsidRPr="005844EA">
        <w:rPr>
          <w:color w:val="FF0000"/>
          <w:sz w:val="28"/>
          <w:szCs w:val="28"/>
        </w:rPr>
        <w:t>thru 6</w:t>
      </w:r>
      <w:r w:rsidRPr="005844EA">
        <w:rPr>
          <w:color w:val="FF0000"/>
          <w:sz w:val="28"/>
          <w:szCs w:val="28"/>
          <w:vertAlign w:val="superscript"/>
        </w:rPr>
        <w:t>th</w:t>
      </w:r>
      <w:r w:rsidRPr="005844EA">
        <w:rPr>
          <w:color w:val="FF0000"/>
          <w:sz w:val="28"/>
          <w:szCs w:val="28"/>
        </w:rPr>
        <w:t xml:space="preserve"> Grades)</w:t>
      </w:r>
    </w:p>
    <w:p w:rsidR="00A766A1" w:rsidRPr="00A766A1" w:rsidRDefault="00A766A1" w:rsidP="00A766A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66"/>
        <w:gridCol w:w="1500"/>
      </w:tblGrid>
      <w:tr w:rsidR="00A766A1" w:rsidTr="0032364A">
        <w:trPr>
          <w:trHeight w:val="843"/>
        </w:trPr>
        <w:tc>
          <w:tcPr>
            <w:tcW w:w="1440" w:type="dxa"/>
            <w:shd w:val="clear" w:color="auto" w:fill="FF0066"/>
            <w:vAlign w:val="center"/>
          </w:tcPr>
          <w:p w:rsidR="00A766A1" w:rsidRPr="00A766A1" w:rsidRDefault="00A766A1" w:rsidP="00D91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66" w:type="dxa"/>
            <w:shd w:val="clear" w:color="auto" w:fill="FF0066"/>
            <w:vAlign w:val="center"/>
          </w:tcPr>
          <w:p w:rsidR="00A766A1" w:rsidRPr="00A766A1" w:rsidRDefault="00A766A1" w:rsidP="00D91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1500" w:type="dxa"/>
            <w:shd w:val="clear" w:color="auto" w:fill="FF0066"/>
            <w:vAlign w:val="center"/>
          </w:tcPr>
          <w:p w:rsidR="00A766A1" w:rsidRPr="00A766A1" w:rsidRDefault="00A766A1" w:rsidP="00D91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</w:tr>
      <w:tr w:rsidR="00A766A1" w:rsidTr="0032364A">
        <w:trPr>
          <w:trHeight w:val="843"/>
        </w:trPr>
        <w:tc>
          <w:tcPr>
            <w:tcW w:w="1440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8:45am</w:t>
            </w:r>
          </w:p>
        </w:tc>
        <w:tc>
          <w:tcPr>
            <w:tcW w:w="1466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655A9B">
              <w:rPr>
                <w:sz w:val="24"/>
                <w:szCs w:val="24"/>
              </w:rPr>
              <w:t xml:space="preserve"> Activity</w:t>
            </w:r>
          </w:p>
        </w:tc>
        <w:tc>
          <w:tcPr>
            <w:tcW w:w="1500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A766A1" w:rsidTr="0032364A">
        <w:trPr>
          <w:trHeight w:val="843"/>
        </w:trPr>
        <w:tc>
          <w:tcPr>
            <w:tcW w:w="1440" w:type="dxa"/>
            <w:shd w:val="clear" w:color="auto" w:fill="FF0066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</w:t>
            </w:r>
          </w:p>
        </w:tc>
        <w:tc>
          <w:tcPr>
            <w:tcW w:w="1466" w:type="dxa"/>
            <w:shd w:val="clear" w:color="auto" w:fill="FF0066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Assembly</w:t>
            </w:r>
          </w:p>
        </w:tc>
        <w:tc>
          <w:tcPr>
            <w:tcW w:w="1500" w:type="dxa"/>
            <w:shd w:val="clear" w:color="auto" w:fill="FF0066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Auditorium</w:t>
            </w:r>
          </w:p>
        </w:tc>
      </w:tr>
      <w:tr w:rsidR="0032364A" w:rsidTr="0032364A">
        <w:trPr>
          <w:trHeight w:val="843"/>
        </w:trPr>
        <w:tc>
          <w:tcPr>
            <w:tcW w:w="1440" w:type="dxa"/>
            <w:vAlign w:val="center"/>
          </w:tcPr>
          <w:p w:rsidR="0032364A" w:rsidRPr="00A766A1" w:rsidRDefault="0032364A" w:rsidP="0032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9:20am</w:t>
            </w:r>
          </w:p>
        </w:tc>
        <w:tc>
          <w:tcPr>
            <w:tcW w:w="1466" w:type="dxa"/>
            <w:vAlign w:val="center"/>
          </w:tcPr>
          <w:p w:rsidR="0032364A" w:rsidRPr="00A766A1" w:rsidRDefault="0032364A" w:rsidP="0032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</w:t>
            </w:r>
          </w:p>
        </w:tc>
        <w:tc>
          <w:tcPr>
            <w:tcW w:w="1500" w:type="dxa"/>
            <w:vAlign w:val="center"/>
          </w:tcPr>
          <w:p w:rsidR="0032364A" w:rsidRPr="00A766A1" w:rsidRDefault="0032364A" w:rsidP="0032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32364A" w:rsidTr="0032364A">
        <w:trPr>
          <w:trHeight w:val="843"/>
        </w:trPr>
        <w:tc>
          <w:tcPr>
            <w:tcW w:w="1440" w:type="dxa"/>
            <w:shd w:val="clear" w:color="auto" w:fill="FF0066"/>
            <w:vAlign w:val="center"/>
          </w:tcPr>
          <w:p w:rsidR="0032364A" w:rsidRPr="00A766A1" w:rsidRDefault="0032364A" w:rsidP="0032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</w:t>
            </w:r>
          </w:p>
        </w:tc>
        <w:tc>
          <w:tcPr>
            <w:tcW w:w="1466" w:type="dxa"/>
            <w:shd w:val="clear" w:color="auto" w:fill="FF0066"/>
            <w:vAlign w:val="center"/>
          </w:tcPr>
          <w:p w:rsidR="0032364A" w:rsidRDefault="0032364A" w:rsidP="0032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  <w:p w:rsidR="0032364A" w:rsidRPr="00A766A1" w:rsidRDefault="0032364A" w:rsidP="0032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</w:t>
            </w:r>
          </w:p>
        </w:tc>
        <w:tc>
          <w:tcPr>
            <w:tcW w:w="1500" w:type="dxa"/>
            <w:shd w:val="clear" w:color="auto" w:fill="FF0066"/>
            <w:vAlign w:val="center"/>
          </w:tcPr>
          <w:p w:rsidR="0032364A" w:rsidRPr="00A766A1" w:rsidRDefault="0032364A" w:rsidP="0032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  <w:bookmarkStart w:id="0" w:name="_GoBack"/>
        <w:bookmarkEnd w:id="0"/>
      </w:tr>
      <w:tr w:rsidR="00A766A1" w:rsidTr="0032364A">
        <w:trPr>
          <w:trHeight w:val="843"/>
        </w:trPr>
        <w:tc>
          <w:tcPr>
            <w:tcW w:w="1440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10:00am</w:t>
            </w:r>
          </w:p>
        </w:tc>
        <w:tc>
          <w:tcPr>
            <w:tcW w:w="1466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Partners</w:t>
            </w:r>
          </w:p>
        </w:tc>
        <w:tc>
          <w:tcPr>
            <w:tcW w:w="1500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Fellowship Hall</w:t>
            </w:r>
          </w:p>
        </w:tc>
      </w:tr>
      <w:tr w:rsidR="00A766A1" w:rsidTr="0032364A">
        <w:trPr>
          <w:trHeight w:val="843"/>
        </w:trPr>
        <w:tc>
          <w:tcPr>
            <w:tcW w:w="1440" w:type="dxa"/>
            <w:shd w:val="clear" w:color="auto" w:fill="FF0066"/>
            <w:vAlign w:val="center"/>
          </w:tcPr>
          <w:p w:rsidR="00A766A1" w:rsidRPr="00A766A1" w:rsidRDefault="0041309B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</w:t>
            </w:r>
            <w:r w:rsidR="00A766A1">
              <w:rPr>
                <w:sz w:val="24"/>
                <w:szCs w:val="24"/>
              </w:rPr>
              <w:t>am</w:t>
            </w:r>
          </w:p>
        </w:tc>
        <w:tc>
          <w:tcPr>
            <w:tcW w:w="1466" w:type="dxa"/>
            <w:shd w:val="clear" w:color="auto" w:fill="FF0066"/>
            <w:vAlign w:val="center"/>
          </w:tcPr>
          <w:p w:rsidR="00A766A1" w:rsidRPr="00A766A1" w:rsidRDefault="00A766A1" w:rsidP="0074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Verses</w:t>
            </w:r>
          </w:p>
        </w:tc>
        <w:tc>
          <w:tcPr>
            <w:tcW w:w="1500" w:type="dxa"/>
            <w:shd w:val="clear" w:color="auto" w:fill="FF0066"/>
            <w:vAlign w:val="center"/>
          </w:tcPr>
          <w:p w:rsidR="00A766A1" w:rsidRPr="00A766A1" w:rsidRDefault="00A766A1" w:rsidP="00A4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A766A1" w:rsidTr="0032364A">
        <w:trPr>
          <w:trHeight w:val="843"/>
        </w:trPr>
        <w:tc>
          <w:tcPr>
            <w:tcW w:w="1440" w:type="dxa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  <w:r w:rsidR="00A766A1">
              <w:rPr>
                <w:sz w:val="24"/>
                <w:szCs w:val="24"/>
              </w:rPr>
              <w:t>am</w:t>
            </w:r>
          </w:p>
        </w:tc>
        <w:tc>
          <w:tcPr>
            <w:tcW w:w="1466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Games &amp; Snacks</w:t>
            </w:r>
          </w:p>
        </w:tc>
        <w:tc>
          <w:tcPr>
            <w:tcW w:w="1500" w:type="dxa"/>
            <w:vAlign w:val="center"/>
          </w:tcPr>
          <w:p w:rsidR="00A766A1" w:rsidRPr="00A766A1" w:rsidRDefault="00A766A1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</w:t>
            </w:r>
          </w:p>
        </w:tc>
      </w:tr>
      <w:tr w:rsidR="00A766A1" w:rsidTr="0032364A">
        <w:trPr>
          <w:trHeight w:val="843"/>
        </w:trPr>
        <w:tc>
          <w:tcPr>
            <w:tcW w:w="1440" w:type="dxa"/>
            <w:shd w:val="clear" w:color="auto" w:fill="FF0066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11:20am</w:t>
            </w:r>
          </w:p>
        </w:tc>
        <w:tc>
          <w:tcPr>
            <w:tcW w:w="1466" w:type="dxa"/>
            <w:shd w:val="clear" w:color="auto" w:fill="FF0066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Prize Table</w:t>
            </w:r>
          </w:p>
        </w:tc>
        <w:tc>
          <w:tcPr>
            <w:tcW w:w="1500" w:type="dxa"/>
            <w:shd w:val="clear" w:color="auto" w:fill="FF0066"/>
            <w:vAlign w:val="center"/>
          </w:tcPr>
          <w:p w:rsidR="00A766A1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Timothy Hall</w:t>
            </w:r>
          </w:p>
        </w:tc>
      </w:tr>
      <w:tr w:rsidR="00D91BCD" w:rsidTr="0032364A">
        <w:trPr>
          <w:trHeight w:val="843"/>
        </w:trPr>
        <w:tc>
          <w:tcPr>
            <w:tcW w:w="1440" w:type="dxa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11:30am</w:t>
            </w:r>
          </w:p>
        </w:tc>
        <w:tc>
          <w:tcPr>
            <w:tcW w:w="1466" w:type="dxa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 Lesson Review</w:t>
            </w:r>
          </w:p>
        </w:tc>
        <w:tc>
          <w:tcPr>
            <w:tcW w:w="1500" w:type="dxa"/>
            <w:vAlign w:val="center"/>
          </w:tcPr>
          <w:p w:rsidR="00D91BCD" w:rsidRPr="00A766A1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</w:tc>
      </w:tr>
      <w:tr w:rsidR="00D91BCD" w:rsidTr="0032364A">
        <w:trPr>
          <w:trHeight w:val="843"/>
        </w:trPr>
        <w:tc>
          <w:tcPr>
            <w:tcW w:w="1440" w:type="dxa"/>
            <w:shd w:val="clear" w:color="auto" w:fill="FF0066"/>
            <w:vAlign w:val="center"/>
          </w:tcPr>
          <w:p w:rsidR="00D91BCD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11:45am</w:t>
            </w:r>
          </w:p>
        </w:tc>
        <w:tc>
          <w:tcPr>
            <w:tcW w:w="1466" w:type="dxa"/>
            <w:shd w:val="clear" w:color="auto" w:fill="FF0066"/>
            <w:vAlign w:val="center"/>
          </w:tcPr>
          <w:p w:rsidR="00D91BCD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Assembly</w:t>
            </w:r>
          </w:p>
        </w:tc>
        <w:tc>
          <w:tcPr>
            <w:tcW w:w="1500" w:type="dxa"/>
            <w:shd w:val="clear" w:color="auto" w:fill="FF0066"/>
            <w:vAlign w:val="center"/>
          </w:tcPr>
          <w:p w:rsidR="00D91BCD" w:rsidRDefault="00D91BCD" w:rsidP="00D91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Auditorium</w:t>
            </w:r>
          </w:p>
        </w:tc>
      </w:tr>
    </w:tbl>
    <w:p w:rsidR="00F66DB6" w:rsidRPr="00F66DB6" w:rsidRDefault="00F66DB6" w:rsidP="00930515">
      <w:pPr>
        <w:rPr>
          <w:b/>
          <w:sz w:val="28"/>
          <w:szCs w:val="28"/>
        </w:rPr>
      </w:pPr>
    </w:p>
    <w:sectPr w:rsidR="00F66DB6" w:rsidRPr="00F66DB6" w:rsidSect="00A766A1">
      <w:type w:val="continuous"/>
      <w:pgSz w:w="15840" w:h="12240" w:orient="landscape"/>
      <w:pgMar w:top="432" w:right="432" w:bottom="432" w:left="432" w:header="720" w:footer="720" w:gutter="0"/>
      <w:cols w:num="3" w:space="8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A1"/>
    <w:rsid w:val="0000099B"/>
    <w:rsid w:val="0001580B"/>
    <w:rsid w:val="00024494"/>
    <w:rsid w:val="000329CB"/>
    <w:rsid w:val="000430FE"/>
    <w:rsid w:val="00050A86"/>
    <w:rsid w:val="00050EC4"/>
    <w:rsid w:val="00060241"/>
    <w:rsid w:val="00060C73"/>
    <w:rsid w:val="00064E6B"/>
    <w:rsid w:val="000655AD"/>
    <w:rsid w:val="00092BD5"/>
    <w:rsid w:val="000A72C2"/>
    <w:rsid w:val="000C6780"/>
    <w:rsid w:val="000F3197"/>
    <w:rsid w:val="000F3FEA"/>
    <w:rsid w:val="00101487"/>
    <w:rsid w:val="001216D4"/>
    <w:rsid w:val="00130258"/>
    <w:rsid w:val="00154298"/>
    <w:rsid w:val="00162CFC"/>
    <w:rsid w:val="00167B19"/>
    <w:rsid w:val="00180CBF"/>
    <w:rsid w:val="00180F4C"/>
    <w:rsid w:val="00184E2E"/>
    <w:rsid w:val="00194850"/>
    <w:rsid w:val="00194B27"/>
    <w:rsid w:val="001A0573"/>
    <w:rsid w:val="001A1ECE"/>
    <w:rsid w:val="001B2B83"/>
    <w:rsid w:val="001B485D"/>
    <w:rsid w:val="001B5197"/>
    <w:rsid w:val="001D70D5"/>
    <w:rsid w:val="001E0FAF"/>
    <w:rsid w:val="00200B6E"/>
    <w:rsid w:val="002045E8"/>
    <w:rsid w:val="002046F4"/>
    <w:rsid w:val="00220476"/>
    <w:rsid w:val="0022312B"/>
    <w:rsid w:val="00236972"/>
    <w:rsid w:val="00275F61"/>
    <w:rsid w:val="00287A59"/>
    <w:rsid w:val="0029500D"/>
    <w:rsid w:val="002A4D59"/>
    <w:rsid w:val="002C5BB3"/>
    <w:rsid w:val="002D45BF"/>
    <w:rsid w:val="002F6D9B"/>
    <w:rsid w:val="0032364A"/>
    <w:rsid w:val="00352879"/>
    <w:rsid w:val="00352913"/>
    <w:rsid w:val="00354906"/>
    <w:rsid w:val="00367343"/>
    <w:rsid w:val="00367A63"/>
    <w:rsid w:val="003912E0"/>
    <w:rsid w:val="0039661B"/>
    <w:rsid w:val="003A1067"/>
    <w:rsid w:val="003A35D9"/>
    <w:rsid w:val="003B046A"/>
    <w:rsid w:val="003B5E35"/>
    <w:rsid w:val="003C28C9"/>
    <w:rsid w:val="003D79FE"/>
    <w:rsid w:val="003F3E86"/>
    <w:rsid w:val="00400624"/>
    <w:rsid w:val="0041309B"/>
    <w:rsid w:val="00420BC0"/>
    <w:rsid w:val="00431A9A"/>
    <w:rsid w:val="00433518"/>
    <w:rsid w:val="004479EB"/>
    <w:rsid w:val="00455343"/>
    <w:rsid w:val="0045548C"/>
    <w:rsid w:val="00470813"/>
    <w:rsid w:val="00476BFE"/>
    <w:rsid w:val="004840DD"/>
    <w:rsid w:val="00492D5B"/>
    <w:rsid w:val="00493AFD"/>
    <w:rsid w:val="004A62AC"/>
    <w:rsid w:val="004B6393"/>
    <w:rsid w:val="004C7388"/>
    <w:rsid w:val="004D15D8"/>
    <w:rsid w:val="004D2B91"/>
    <w:rsid w:val="004D7869"/>
    <w:rsid w:val="004E3279"/>
    <w:rsid w:val="004E5626"/>
    <w:rsid w:val="00500FC2"/>
    <w:rsid w:val="00510173"/>
    <w:rsid w:val="0051188D"/>
    <w:rsid w:val="00513A9C"/>
    <w:rsid w:val="0051635B"/>
    <w:rsid w:val="00553CFD"/>
    <w:rsid w:val="00557F47"/>
    <w:rsid w:val="0056067C"/>
    <w:rsid w:val="00576A32"/>
    <w:rsid w:val="00581BD7"/>
    <w:rsid w:val="005844EA"/>
    <w:rsid w:val="00587166"/>
    <w:rsid w:val="00593077"/>
    <w:rsid w:val="005A2AA0"/>
    <w:rsid w:val="005A3C66"/>
    <w:rsid w:val="005A7BC5"/>
    <w:rsid w:val="005C16EA"/>
    <w:rsid w:val="005C1A0E"/>
    <w:rsid w:val="005C26D8"/>
    <w:rsid w:val="005C3940"/>
    <w:rsid w:val="005F3512"/>
    <w:rsid w:val="005F546A"/>
    <w:rsid w:val="005F5D86"/>
    <w:rsid w:val="00602A77"/>
    <w:rsid w:val="00606A8A"/>
    <w:rsid w:val="00633347"/>
    <w:rsid w:val="00653DB9"/>
    <w:rsid w:val="00655A9B"/>
    <w:rsid w:val="00663A41"/>
    <w:rsid w:val="0067610C"/>
    <w:rsid w:val="006A03DC"/>
    <w:rsid w:val="006B569F"/>
    <w:rsid w:val="006C49D5"/>
    <w:rsid w:val="006D048A"/>
    <w:rsid w:val="00701EAD"/>
    <w:rsid w:val="00712859"/>
    <w:rsid w:val="007131BB"/>
    <w:rsid w:val="00714152"/>
    <w:rsid w:val="00714CC9"/>
    <w:rsid w:val="0072562D"/>
    <w:rsid w:val="0072616F"/>
    <w:rsid w:val="00731E2F"/>
    <w:rsid w:val="007336FE"/>
    <w:rsid w:val="007414DA"/>
    <w:rsid w:val="00743778"/>
    <w:rsid w:val="00744B2B"/>
    <w:rsid w:val="00761D43"/>
    <w:rsid w:val="007645CC"/>
    <w:rsid w:val="00772CC3"/>
    <w:rsid w:val="00774037"/>
    <w:rsid w:val="007768E4"/>
    <w:rsid w:val="00780C83"/>
    <w:rsid w:val="007F3FAB"/>
    <w:rsid w:val="00803C2D"/>
    <w:rsid w:val="00805102"/>
    <w:rsid w:val="00813F24"/>
    <w:rsid w:val="008147AB"/>
    <w:rsid w:val="00814E6D"/>
    <w:rsid w:val="00822797"/>
    <w:rsid w:val="00840B92"/>
    <w:rsid w:val="00844904"/>
    <w:rsid w:val="00854CD6"/>
    <w:rsid w:val="00856DD2"/>
    <w:rsid w:val="0086665B"/>
    <w:rsid w:val="008701B2"/>
    <w:rsid w:val="008734B3"/>
    <w:rsid w:val="008817A1"/>
    <w:rsid w:val="00890824"/>
    <w:rsid w:val="00893B1F"/>
    <w:rsid w:val="008A7042"/>
    <w:rsid w:val="008B26C4"/>
    <w:rsid w:val="008B68F3"/>
    <w:rsid w:val="008B75E8"/>
    <w:rsid w:val="008C35DB"/>
    <w:rsid w:val="008E33E5"/>
    <w:rsid w:val="008E5D76"/>
    <w:rsid w:val="008F7F02"/>
    <w:rsid w:val="00904E44"/>
    <w:rsid w:val="00910E7C"/>
    <w:rsid w:val="0092409D"/>
    <w:rsid w:val="009279BA"/>
    <w:rsid w:val="00930515"/>
    <w:rsid w:val="00935D72"/>
    <w:rsid w:val="009511DD"/>
    <w:rsid w:val="00963A2D"/>
    <w:rsid w:val="00965E82"/>
    <w:rsid w:val="0098565C"/>
    <w:rsid w:val="00987AB1"/>
    <w:rsid w:val="009B19FF"/>
    <w:rsid w:val="009C3149"/>
    <w:rsid w:val="009C587D"/>
    <w:rsid w:val="009D055B"/>
    <w:rsid w:val="009E0A8D"/>
    <w:rsid w:val="009E0CDF"/>
    <w:rsid w:val="009E1CE0"/>
    <w:rsid w:val="00A0224F"/>
    <w:rsid w:val="00A022D4"/>
    <w:rsid w:val="00A16D86"/>
    <w:rsid w:val="00A261B1"/>
    <w:rsid w:val="00A30EE8"/>
    <w:rsid w:val="00A3237F"/>
    <w:rsid w:val="00A41F8C"/>
    <w:rsid w:val="00A4748F"/>
    <w:rsid w:val="00A61105"/>
    <w:rsid w:val="00A66E98"/>
    <w:rsid w:val="00A75CA5"/>
    <w:rsid w:val="00A766A1"/>
    <w:rsid w:val="00A77A23"/>
    <w:rsid w:val="00A81137"/>
    <w:rsid w:val="00A911BC"/>
    <w:rsid w:val="00A91831"/>
    <w:rsid w:val="00A94C79"/>
    <w:rsid w:val="00AB391E"/>
    <w:rsid w:val="00AC64B8"/>
    <w:rsid w:val="00AE22A0"/>
    <w:rsid w:val="00AE68B3"/>
    <w:rsid w:val="00B02A8A"/>
    <w:rsid w:val="00B0564C"/>
    <w:rsid w:val="00B11CFC"/>
    <w:rsid w:val="00B1546F"/>
    <w:rsid w:val="00B163EC"/>
    <w:rsid w:val="00B17EE3"/>
    <w:rsid w:val="00B2472A"/>
    <w:rsid w:val="00B27840"/>
    <w:rsid w:val="00B35623"/>
    <w:rsid w:val="00B373EE"/>
    <w:rsid w:val="00B467B2"/>
    <w:rsid w:val="00B63600"/>
    <w:rsid w:val="00B63E6E"/>
    <w:rsid w:val="00B64E44"/>
    <w:rsid w:val="00B65966"/>
    <w:rsid w:val="00B71BB8"/>
    <w:rsid w:val="00B73DD7"/>
    <w:rsid w:val="00B77CCB"/>
    <w:rsid w:val="00BF0391"/>
    <w:rsid w:val="00BF616B"/>
    <w:rsid w:val="00C21356"/>
    <w:rsid w:val="00C215EE"/>
    <w:rsid w:val="00C36BC0"/>
    <w:rsid w:val="00C47F15"/>
    <w:rsid w:val="00C52252"/>
    <w:rsid w:val="00C91B06"/>
    <w:rsid w:val="00C92DBA"/>
    <w:rsid w:val="00C95299"/>
    <w:rsid w:val="00CB0295"/>
    <w:rsid w:val="00CC6E04"/>
    <w:rsid w:val="00CD0968"/>
    <w:rsid w:val="00CD36B6"/>
    <w:rsid w:val="00CD39C7"/>
    <w:rsid w:val="00CD5126"/>
    <w:rsid w:val="00CE1889"/>
    <w:rsid w:val="00CE6C90"/>
    <w:rsid w:val="00CF03CC"/>
    <w:rsid w:val="00D056E3"/>
    <w:rsid w:val="00D12DE1"/>
    <w:rsid w:val="00D1383E"/>
    <w:rsid w:val="00D33767"/>
    <w:rsid w:val="00D46D30"/>
    <w:rsid w:val="00D50FCB"/>
    <w:rsid w:val="00D65AB9"/>
    <w:rsid w:val="00D80E8A"/>
    <w:rsid w:val="00D9068B"/>
    <w:rsid w:val="00D90F13"/>
    <w:rsid w:val="00D91BCD"/>
    <w:rsid w:val="00D97A35"/>
    <w:rsid w:val="00DB0B99"/>
    <w:rsid w:val="00DB338C"/>
    <w:rsid w:val="00DC3663"/>
    <w:rsid w:val="00DC7806"/>
    <w:rsid w:val="00DD277C"/>
    <w:rsid w:val="00DE0D34"/>
    <w:rsid w:val="00DF0612"/>
    <w:rsid w:val="00DF0671"/>
    <w:rsid w:val="00DF0FF2"/>
    <w:rsid w:val="00E1635E"/>
    <w:rsid w:val="00E2665D"/>
    <w:rsid w:val="00E321C4"/>
    <w:rsid w:val="00E41D7B"/>
    <w:rsid w:val="00E44D0A"/>
    <w:rsid w:val="00E74F46"/>
    <w:rsid w:val="00E85C69"/>
    <w:rsid w:val="00E87272"/>
    <w:rsid w:val="00E956BE"/>
    <w:rsid w:val="00E974D0"/>
    <w:rsid w:val="00EA2870"/>
    <w:rsid w:val="00EB39EC"/>
    <w:rsid w:val="00EB7F05"/>
    <w:rsid w:val="00EC0AC6"/>
    <w:rsid w:val="00ED6672"/>
    <w:rsid w:val="00EF13A5"/>
    <w:rsid w:val="00EF50DD"/>
    <w:rsid w:val="00EF6300"/>
    <w:rsid w:val="00F01750"/>
    <w:rsid w:val="00F1232A"/>
    <w:rsid w:val="00F1367C"/>
    <w:rsid w:val="00F328B4"/>
    <w:rsid w:val="00F46224"/>
    <w:rsid w:val="00F47265"/>
    <w:rsid w:val="00F5071E"/>
    <w:rsid w:val="00F6496C"/>
    <w:rsid w:val="00F656C0"/>
    <w:rsid w:val="00F66C72"/>
    <w:rsid w:val="00F66DB6"/>
    <w:rsid w:val="00F855D0"/>
    <w:rsid w:val="00F94A54"/>
    <w:rsid w:val="00F94EC4"/>
    <w:rsid w:val="00F96784"/>
    <w:rsid w:val="00FB7EFB"/>
    <w:rsid w:val="00FD43D2"/>
    <w:rsid w:val="00FE06C3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C7C03-0DA8-4BD1-9B39-12EDE731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Penrod-TBC</dc:creator>
  <cp:lastModifiedBy>Pastor Jeremy</cp:lastModifiedBy>
  <cp:revision>4</cp:revision>
  <cp:lastPrinted>2017-04-02T21:24:00Z</cp:lastPrinted>
  <dcterms:created xsi:type="dcterms:W3CDTF">2018-03-18T20:59:00Z</dcterms:created>
  <dcterms:modified xsi:type="dcterms:W3CDTF">2018-04-08T21:34:00Z</dcterms:modified>
</cp:coreProperties>
</file>