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71"/>
        <w:tblW w:w="14635" w:type="dxa"/>
        <w:tblLayout w:type="fixed"/>
        <w:tblLook w:val="04A0" w:firstRow="1" w:lastRow="0" w:firstColumn="1" w:lastColumn="0" w:noHBand="0" w:noVBand="1"/>
      </w:tblPr>
      <w:tblGrid>
        <w:gridCol w:w="3391"/>
        <w:gridCol w:w="3809"/>
        <w:gridCol w:w="250"/>
        <w:gridCol w:w="3377"/>
        <w:gridCol w:w="3808"/>
      </w:tblGrid>
      <w:tr w:rsidR="004D2037" w:rsidTr="004D2037">
        <w:trPr>
          <w:trHeight w:val="293"/>
        </w:trPr>
        <w:tc>
          <w:tcPr>
            <w:tcW w:w="7200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:rsidR="00644011" w:rsidRDefault="00644011" w:rsidP="004D2037">
            <w:pPr>
              <w:pStyle w:val="Heading1"/>
              <w:jc w:val="center"/>
            </w:pPr>
            <w:r>
              <w:t>Departing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644011" w:rsidRDefault="00644011" w:rsidP="004D2037">
            <w:pPr>
              <w:pStyle w:val="Heading1"/>
              <w:jc w:val="center"/>
            </w:pPr>
          </w:p>
        </w:tc>
        <w:tc>
          <w:tcPr>
            <w:tcW w:w="7185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:rsidR="00644011" w:rsidRDefault="00644011" w:rsidP="004D2037">
            <w:pPr>
              <w:pStyle w:val="Heading1"/>
              <w:jc w:val="center"/>
            </w:pPr>
            <w:r>
              <w:t>Arriving</w:t>
            </w:r>
          </w:p>
        </w:tc>
      </w:tr>
      <w:tr w:rsidR="004D2037" w:rsidTr="004D2037">
        <w:trPr>
          <w:trHeight w:val="1425"/>
        </w:trPr>
        <w:tc>
          <w:tcPr>
            <w:tcW w:w="3391" w:type="dxa"/>
          </w:tcPr>
          <w:p w:rsidR="00644011" w:rsidRPr="00644011" w:rsidRDefault="00644011" w:rsidP="004D2037">
            <w:pPr>
              <w:rPr>
                <w:sz w:val="36"/>
              </w:rPr>
            </w:pPr>
            <w:r w:rsidRPr="00644011">
              <w:rPr>
                <w:sz w:val="36"/>
              </w:rPr>
              <w:t>ATIS</w:t>
            </w:r>
          </w:p>
          <w:p w:rsidR="00644011" w:rsidRPr="00644011" w:rsidRDefault="00644011" w:rsidP="004D2037">
            <w:pPr>
              <w:rPr>
                <w:sz w:val="36"/>
              </w:rPr>
            </w:pPr>
            <w:r w:rsidRPr="00644011">
              <w:rPr>
                <w:sz w:val="36"/>
              </w:rPr>
              <w:t>118.05</w:t>
            </w:r>
          </w:p>
          <w:p w:rsidR="00644011" w:rsidRDefault="00644011" w:rsidP="004D2037"/>
          <w:p w:rsidR="00644011" w:rsidRDefault="00644011" w:rsidP="004D2037"/>
          <w:p w:rsidR="00644011" w:rsidRPr="00644011" w:rsidRDefault="004D2037" w:rsidP="004D2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Information____________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644011" w:rsidRPr="00644011" w:rsidRDefault="00644011" w:rsidP="004D2037">
            <w:pPr>
              <w:rPr>
                <w:sz w:val="28"/>
              </w:rPr>
            </w:pPr>
            <w:r w:rsidRPr="00644011">
              <w:rPr>
                <w:sz w:val="28"/>
              </w:rPr>
              <w:t>Winds___________ at_________</w:t>
            </w:r>
          </w:p>
          <w:p w:rsidR="00644011" w:rsidRPr="00644011" w:rsidRDefault="00644011" w:rsidP="004D2037">
            <w:pPr>
              <w:rPr>
                <w:sz w:val="28"/>
              </w:rPr>
            </w:pPr>
            <w:r w:rsidRPr="00644011">
              <w:rPr>
                <w:sz w:val="28"/>
              </w:rPr>
              <w:t>Visibility_________________</w:t>
            </w:r>
          </w:p>
          <w:p w:rsidR="00644011" w:rsidRPr="00644011" w:rsidRDefault="00644011" w:rsidP="004D2037">
            <w:pPr>
              <w:rPr>
                <w:sz w:val="28"/>
              </w:rPr>
            </w:pPr>
            <w:r w:rsidRPr="00644011">
              <w:rPr>
                <w:sz w:val="28"/>
              </w:rPr>
              <w:t>Clouds__________________</w:t>
            </w:r>
          </w:p>
          <w:p w:rsidR="00644011" w:rsidRPr="00644011" w:rsidRDefault="00644011" w:rsidP="004D2037">
            <w:pPr>
              <w:rPr>
                <w:sz w:val="28"/>
              </w:rPr>
            </w:pPr>
            <w:r w:rsidRPr="00644011">
              <w:rPr>
                <w:sz w:val="28"/>
              </w:rPr>
              <w:t>Temp/DP__________________</w:t>
            </w:r>
          </w:p>
          <w:p w:rsidR="00644011" w:rsidRDefault="004D2037" w:rsidP="004D2037">
            <w:r>
              <w:rPr>
                <w:sz w:val="28"/>
              </w:rPr>
              <w:t>Altimeter_________________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4011" w:rsidRDefault="00644011" w:rsidP="004D2037"/>
        </w:tc>
        <w:tc>
          <w:tcPr>
            <w:tcW w:w="3377" w:type="dxa"/>
            <w:tcBorders>
              <w:left w:val="single" w:sz="4" w:space="0" w:color="auto"/>
            </w:tcBorders>
          </w:tcPr>
          <w:p w:rsidR="00644011" w:rsidRPr="00644011" w:rsidRDefault="00644011" w:rsidP="004D2037">
            <w:pPr>
              <w:rPr>
                <w:sz w:val="36"/>
              </w:rPr>
            </w:pPr>
            <w:r w:rsidRPr="00644011">
              <w:rPr>
                <w:sz w:val="36"/>
              </w:rPr>
              <w:t>ATIS</w:t>
            </w:r>
          </w:p>
          <w:p w:rsidR="00644011" w:rsidRPr="00644011" w:rsidRDefault="00644011" w:rsidP="004D2037">
            <w:pPr>
              <w:rPr>
                <w:sz w:val="36"/>
              </w:rPr>
            </w:pPr>
            <w:r w:rsidRPr="00644011">
              <w:rPr>
                <w:sz w:val="36"/>
              </w:rPr>
              <w:t>118.05</w:t>
            </w:r>
          </w:p>
          <w:p w:rsidR="00644011" w:rsidRDefault="00644011" w:rsidP="004D2037"/>
          <w:p w:rsidR="00644011" w:rsidRDefault="00644011" w:rsidP="004D2037"/>
          <w:p w:rsidR="00644011" w:rsidRPr="00644011" w:rsidRDefault="004D2037" w:rsidP="004D2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Information____________</w:t>
            </w:r>
          </w:p>
        </w:tc>
        <w:tc>
          <w:tcPr>
            <w:tcW w:w="3808" w:type="dxa"/>
          </w:tcPr>
          <w:p w:rsidR="00644011" w:rsidRPr="00644011" w:rsidRDefault="00644011" w:rsidP="004D2037">
            <w:pPr>
              <w:rPr>
                <w:sz w:val="28"/>
              </w:rPr>
            </w:pPr>
            <w:r w:rsidRPr="00644011">
              <w:rPr>
                <w:sz w:val="28"/>
              </w:rPr>
              <w:t>Winds___________ at_________</w:t>
            </w:r>
          </w:p>
          <w:p w:rsidR="00644011" w:rsidRPr="00644011" w:rsidRDefault="00644011" w:rsidP="004D2037">
            <w:pPr>
              <w:rPr>
                <w:sz w:val="28"/>
              </w:rPr>
            </w:pPr>
            <w:r w:rsidRPr="00644011">
              <w:rPr>
                <w:sz w:val="28"/>
              </w:rPr>
              <w:t>Visibility_________________</w:t>
            </w:r>
          </w:p>
          <w:p w:rsidR="00644011" w:rsidRPr="00644011" w:rsidRDefault="00644011" w:rsidP="004D2037">
            <w:pPr>
              <w:rPr>
                <w:sz w:val="28"/>
              </w:rPr>
            </w:pPr>
            <w:r w:rsidRPr="00644011">
              <w:rPr>
                <w:sz w:val="28"/>
              </w:rPr>
              <w:t>Clouds__________________</w:t>
            </w:r>
          </w:p>
          <w:p w:rsidR="00644011" w:rsidRPr="00644011" w:rsidRDefault="00644011" w:rsidP="004D2037">
            <w:pPr>
              <w:rPr>
                <w:sz w:val="28"/>
              </w:rPr>
            </w:pPr>
            <w:r w:rsidRPr="00644011">
              <w:rPr>
                <w:sz w:val="28"/>
              </w:rPr>
              <w:t>Temp/DP__________________</w:t>
            </w:r>
          </w:p>
          <w:p w:rsidR="00644011" w:rsidRDefault="004D2037" w:rsidP="004D2037">
            <w:r>
              <w:rPr>
                <w:sz w:val="28"/>
              </w:rPr>
              <w:t>Altimeter_________________</w:t>
            </w:r>
          </w:p>
        </w:tc>
      </w:tr>
      <w:tr w:rsidR="004D2037" w:rsidTr="004D2037">
        <w:trPr>
          <w:trHeight w:val="233"/>
        </w:trPr>
        <w:tc>
          <w:tcPr>
            <w:tcW w:w="3391" w:type="dxa"/>
            <w:shd w:val="clear" w:color="auto" w:fill="E7E6E6" w:themeFill="background2"/>
          </w:tcPr>
          <w:p w:rsidR="00644011" w:rsidRPr="004D2037" w:rsidRDefault="00644011" w:rsidP="004D2037">
            <w:pPr>
              <w:jc w:val="center"/>
              <w:rPr>
                <w:sz w:val="32"/>
              </w:rPr>
            </w:pPr>
            <w:r w:rsidRPr="004D2037">
              <w:rPr>
                <w:sz w:val="32"/>
              </w:rPr>
              <w:t>You Say</w:t>
            </w:r>
          </w:p>
        </w:tc>
        <w:tc>
          <w:tcPr>
            <w:tcW w:w="3809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644011" w:rsidRPr="004D2037" w:rsidRDefault="00644011" w:rsidP="004D2037">
            <w:pPr>
              <w:jc w:val="center"/>
              <w:rPr>
                <w:sz w:val="32"/>
              </w:rPr>
            </w:pPr>
            <w:r w:rsidRPr="004D2037">
              <w:rPr>
                <w:sz w:val="32"/>
              </w:rPr>
              <w:t>They Say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644011" w:rsidRPr="004D2037" w:rsidRDefault="00644011" w:rsidP="004D2037">
            <w:pPr>
              <w:jc w:val="center"/>
              <w:rPr>
                <w:sz w:val="32"/>
              </w:rPr>
            </w:pP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644011" w:rsidRPr="004D2037" w:rsidRDefault="00644011" w:rsidP="004D2037">
            <w:pPr>
              <w:jc w:val="center"/>
              <w:rPr>
                <w:sz w:val="32"/>
              </w:rPr>
            </w:pPr>
            <w:r w:rsidRPr="004D2037">
              <w:rPr>
                <w:sz w:val="32"/>
              </w:rPr>
              <w:t>You Say</w:t>
            </w:r>
          </w:p>
        </w:tc>
        <w:tc>
          <w:tcPr>
            <w:tcW w:w="3808" w:type="dxa"/>
            <w:shd w:val="clear" w:color="auto" w:fill="E7E6E6" w:themeFill="background2"/>
          </w:tcPr>
          <w:p w:rsidR="00644011" w:rsidRPr="004D2037" w:rsidRDefault="00644011" w:rsidP="004D2037">
            <w:pPr>
              <w:jc w:val="center"/>
              <w:rPr>
                <w:sz w:val="32"/>
              </w:rPr>
            </w:pPr>
            <w:r w:rsidRPr="004D2037">
              <w:rPr>
                <w:sz w:val="32"/>
              </w:rPr>
              <w:t>They Say</w:t>
            </w:r>
          </w:p>
        </w:tc>
      </w:tr>
      <w:tr w:rsidR="004D2037" w:rsidRPr="004D2037" w:rsidTr="004D2037">
        <w:trPr>
          <w:trHeight w:val="1257"/>
        </w:trPr>
        <w:tc>
          <w:tcPr>
            <w:tcW w:w="3391" w:type="dxa"/>
          </w:tcPr>
          <w:p w:rsidR="009B5D12" w:rsidRPr="004D2037" w:rsidRDefault="00644011" w:rsidP="004D2037">
            <w:pPr>
              <w:pStyle w:val="Heading2"/>
            </w:pPr>
            <w:r w:rsidRPr="004D2037">
              <w:t xml:space="preserve">Lincoln Clearance, </w:t>
            </w:r>
            <w:r w:rsidR="009B5D12" w:rsidRPr="004D2037">
              <w:t>(120.7)</w:t>
            </w:r>
          </w:p>
          <w:p w:rsidR="00644011" w:rsidRPr="004D2037" w:rsidRDefault="00644011" w:rsidP="004D2037">
            <w:pPr>
              <w:rPr>
                <w:sz w:val="26"/>
                <w:szCs w:val="26"/>
              </w:rPr>
            </w:pPr>
            <w:r w:rsidRPr="004D2037">
              <w:rPr>
                <w:sz w:val="26"/>
                <w:szCs w:val="26"/>
              </w:rPr>
              <w:t>Cessna________,</w:t>
            </w:r>
          </w:p>
          <w:p w:rsidR="00644011" w:rsidRPr="004D2037" w:rsidRDefault="009B5D12" w:rsidP="004D2037">
            <w:pPr>
              <w:rPr>
                <w:sz w:val="26"/>
                <w:szCs w:val="26"/>
              </w:rPr>
            </w:pPr>
            <w:r w:rsidRPr="004D2037">
              <w:rPr>
                <w:sz w:val="26"/>
                <w:szCs w:val="26"/>
              </w:rPr>
              <w:t>R</w:t>
            </w:r>
            <w:r w:rsidR="00644011" w:rsidRPr="004D2037">
              <w:rPr>
                <w:sz w:val="26"/>
                <w:szCs w:val="26"/>
              </w:rPr>
              <w:t>equesting</w:t>
            </w:r>
            <w:r w:rsidRPr="004D2037">
              <w:rPr>
                <w:sz w:val="26"/>
                <w:szCs w:val="26"/>
              </w:rPr>
              <w:t xml:space="preserve"> VFR clearance to the west practice area with information___________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644011" w:rsidRPr="004D2037" w:rsidRDefault="009B5D12" w:rsidP="004D2037">
            <w:pPr>
              <w:rPr>
                <w:sz w:val="26"/>
                <w:szCs w:val="26"/>
              </w:rPr>
            </w:pPr>
            <w:r w:rsidRPr="004D2037">
              <w:rPr>
                <w:sz w:val="26"/>
                <w:szCs w:val="26"/>
              </w:rPr>
              <w:t>Cessna ___________,</w:t>
            </w:r>
          </w:p>
          <w:p w:rsidR="009B5D12" w:rsidRPr="004D2037" w:rsidRDefault="009B5D12" w:rsidP="004D2037">
            <w:pPr>
              <w:rPr>
                <w:sz w:val="26"/>
                <w:szCs w:val="26"/>
              </w:rPr>
            </w:pPr>
            <w:r w:rsidRPr="004D2037">
              <w:rPr>
                <w:sz w:val="26"/>
                <w:szCs w:val="26"/>
              </w:rPr>
              <w:t>Cleared to the west practice area maintain VFR at or below___________</w:t>
            </w:r>
          </w:p>
          <w:p w:rsidR="009B5D12" w:rsidRPr="004D2037" w:rsidRDefault="009B5D12" w:rsidP="004D2037">
            <w:pPr>
              <w:rPr>
                <w:sz w:val="26"/>
                <w:szCs w:val="26"/>
              </w:rPr>
            </w:pPr>
            <w:r w:rsidRPr="004D2037">
              <w:rPr>
                <w:sz w:val="26"/>
                <w:szCs w:val="26"/>
              </w:rPr>
              <w:t xml:space="preserve">Departure frequency will be __________ (124.0), </w:t>
            </w:r>
          </w:p>
          <w:p w:rsidR="009B5D12" w:rsidRPr="004D2037" w:rsidRDefault="009B5D12" w:rsidP="004D2037">
            <w:pPr>
              <w:rPr>
                <w:sz w:val="26"/>
                <w:szCs w:val="26"/>
              </w:rPr>
            </w:pPr>
            <w:r w:rsidRPr="004D2037">
              <w:rPr>
                <w:sz w:val="26"/>
                <w:szCs w:val="26"/>
              </w:rPr>
              <w:t>squawk _________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4011" w:rsidRPr="004D2037" w:rsidRDefault="00644011" w:rsidP="004D2037">
            <w:pPr>
              <w:rPr>
                <w:sz w:val="26"/>
                <w:szCs w:val="26"/>
              </w:rPr>
            </w:pPr>
          </w:p>
        </w:tc>
        <w:tc>
          <w:tcPr>
            <w:tcW w:w="3377" w:type="dxa"/>
            <w:tcBorders>
              <w:left w:val="single" w:sz="4" w:space="0" w:color="auto"/>
            </w:tcBorders>
          </w:tcPr>
          <w:p w:rsidR="00644011" w:rsidRPr="004D2037" w:rsidRDefault="009B5D12" w:rsidP="004D2037">
            <w:pPr>
              <w:pStyle w:val="Heading2"/>
            </w:pPr>
            <w:r w:rsidRPr="004D2037">
              <w:t>Lincoln Approach, (124.0)</w:t>
            </w:r>
          </w:p>
          <w:p w:rsidR="009B5D12" w:rsidRPr="004D2037" w:rsidRDefault="009B5D12" w:rsidP="004D2037">
            <w:pPr>
              <w:rPr>
                <w:sz w:val="26"/>
                <w:szCs w:val="26"/>
              </w:rPr>
            </w:pPr>
            <w:r w:rsidRPr="004D2037">
              <w:rPr>
                <w:sz w:val="26"/>
                <w:szCs w:val="26"/>
              </w:rPr>
              <w:t xml:space="preserve">Lincoln approach, Cessna __________, ready to return to the field with information _________ </w:t>
            </w:r>
          </w:p>
        </w:tc>
        <w:tc>
          <w:tcPr>
            <w:tcW w:w="3808" w:type="dxa"/>
            <w:tcBorders>
              <w:bottom w:val="single" w:sz="4" w:space="0" w:color="auto"/>
            </w:tcBorders>
          </w:tcPr>
          <w:p w:rsidR="00644011" w:rsidRPr="004D2037" w:rsidRDefault="009B5D12" w:rsidP="004D2037">
            <w:pPr>
              <w:rPr>
                <w:sz w:val="26"/>
                <w:szCs w:val="26"/>
              </w:rPr>
            </w:pPr>
            <w:r w:rsidRPr="004D2037">
              <w:rPr>
                <w:sz w:val="26"/>
                <w:szCs w:val="26"/>
              </w:rPr>
              <w:t>Cessna _________ fly heading __________ maintain ___________</w:t>
            </w:r>
          </w:p>
        </w:tc>
      </w:tr>
      <w:tr w:rsidR="004D2037" w:rsidRPr="004D2037" w:rsidTr="004D2037">
        <w:trPr>
          <w:trHeight w:val="1609"/>
        </w:trPr>
        <w:tc>
          <w:tcPr>
            <w:tcW w:w="3391" w:type="dxa"/>
          </w:tcPr>
          <w:p w:rsidR="009B5D12" w:rsidRPr="004D2037" w:rsidRDefault="009B5D12" w:rsidP="00115F96">
            <w:pPr>
              <w:pStyle w:val="Heading2"/>
            </w:pPr>
            <w:r w:rsidRPr="004D2037">
              <w:t>Lincoln Ground, (121.9)</w:t>
            </w:r>
            <w:bookmarkStart w:id="0" w:name="_GoBack"/>
            <w:bookmarkEnd w:id="0"/>
          </w:p>
          <w:p w:rsidR="009B5D12" w:rsidRPr="004D2037" w:rsidRDefault="009B5D12" w:rsidP="004D2037">
            <w:pPr>
              <w:rPr>
                <w:sz w:val="26"/>
                <w:szCs w:val="26"/>
              </w:rPr>
            </w:pPr>
            <w:r w:rsidRPr="004D2037">
              <w:rPr>
                <w:sz w:val="26"/>
                <w:szCs w:val="26"/>
              </w:rPr>
              <w:t>Lincoln ground, Cessna_________</w:t>
            </w:r>
          </w:p>
          <w:p w:rsidR="009B5D12" w:rsidRPr="004D2037" w:rsidRDefault="009B5D12" w:rsidP="004D2037">
            <w:pPr>
              <w:rPr>
                <w:sz w:val="26"/>
                <w:szCs w:val="26"/>
              </w:rPr>
            </w:pPr>
            <w:r w:rsidRPr="004D2037">
              <w:rPr>
                <w:sz w:val="26"/>
                <w:szCs w:val="26"/>
              </w:rPr>
              <w:t>At ___________ with information ___________</w:t>
            </w:r>
          </w:p>
          <w:p w:rsidR="009B5D12" w:rsidRPr="004D2037" w:rsidRDefault="009B5D12" w:rsidP="004D2037">
            <w:pPr>
              <w:rPr>
                <w:sz w:val="26"/>
                <w:szCs w:val="26"/>
              </w:rPr>
            </w:pPr>
            <w:r w:rsidRPr="004D2037">
              <w:rPr>
                <w:sz w:val="26"/>
                <w:szCs w:val="26"/>
              </w:rPr>
              <w:t xml:space="preserve">Ready to taxi. 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644011" w:rsidRPr="004D2037" w:rsidRDefault="009B5D12" w:rsidP="004D2037">
            <w:pPr>
              <w:rPr>
                <w:sz w:val="26"/>
                <w:szCs w:val="26"/>
              </w:rPr>
            </w:pPr>
            <w:r w:rsidRPr="004D2037">
              <w:rPr>
                <w:sz w:val="26"/>
                <w:szCs w:val="26"/>
              </w:rPr>
              <w:t>Cessna __________ taxi to runway ____________, via ___________</w:t>
            </w:r>
          </w:p>
          <w:p w:rsidR="009B5D12" w:rsidRPr="004D2037" w:rsidRDefault="009B5D12" w:rsidP="004D2037">
            <w:pPr>
              <w:rPr>
                <w:sz w:val="26"/>
                <w:szCs w:val="26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4011" w:rsidRPr="004D2037" w:rsidRDefault="00644011" w:rsidP="004D2037">
            <w:pPr>
              <w:rPr>
                <w:sz w:val="26"/>
                <w:szCs w:val="26"/>
              </w:rPr>
            </w:pPr>
          </w:p>
        </w:tc>
        <w:tc>
          <w:tcPr>
            <w:tcW w:w="3377" w:type="dxa"/>
            <w:tcBorders>
              <w:left w:val="single" w:sz="4" w:space="0" w:color="auto"/>
            </w:tcBorders>
          </w:tcPr>
          <w:p w:rsidR="00644011" w:rsidRPr="004D2037" w:rsidRDefault="009B5D12" w:rsidP="004D2037">
            <w:pPr>
              <w:pStyle w:val="Heading2"/>
            </w:pPr>
            <w:r w:rsidRPr="004D2037">
              <w:t>Lincoln Tower, (118.5)</w:t>
            </w:r>
          </w:p>
          <w:p w:rsidR="009B5D12" w:rsidRPr="004D2037" w:rsidRDefault="009B5D12" w:rsidP="004D2037">
            <w:pPr>
              <w:rPr>
                <w:sz w:val="26"/>
                <w:szCs w:val="26"/>
              </w:rPr>
            </w:pPr>
            <w:r w:rsidRPr="004D2037">
              <w:rPr>
                <w:sz w:val="26"/>
                <w:szCs w:val="26"/>
              </w:rPr>
              <w:t>Lincoln tower, Cessna __________</w:t>
            </w:r>
          </w:p>
          <w:p w:rsidR="009B5D12" w:rsidRPr="004D2037" w:rsidRDefault="009B5D12" w:rsidP="004D2037">
            <w:pPr>
              <w:rPr>
                <w:sz w:val="26"/>
                <w:szCs w:val="26"/>
              </w:rPr>
            </w:pPr>
            <w:r w:rsidRPr="004D2037">
              <w:rPr>
                <w:sz w:val="26"/>
                <w:szCs w:val="26"/>
              </w:rPr>
              <w:t>with you</w:t>
            </w:r>
          </w:p>
        </w:tc>
        <w:tc>
          <w:tcPr>
            <w:tcW w:w="3808" w:type="dxa"/>
            <w:tcBorders>
              <w:bottom w:val="nil"/>
            </w:tcBorders>
          </w:tcPr>
          <w:p w:rsidR="009B5D12" w:rsidRPr="004D2037" w:rsidRDefault="009B5D12" w:rsidP="004D2037">
            <w:pPr>
              <w:rPr>
                <w:sz w:val="26"/>
                <w:szCs w:val="26"/>
              </w:rPr>
            </w:pPr>
            <w:r w:rsidRPr="004D2037">
              <w:rPr>
                <w:sz w:val="26"/>
                <w:szCs w:val="26"/>
              </w:rPr>
              <w:t xml:space="preserve">Cessna __________ </w:t>
            </w:r>
          </w:p>
          <w:p w:rsidR="009B5D12" w:rsidRPr="004D2037" w:rsidRDefault="004D2037" w:rsidP="004D2037">
            <w:pPr>
              <w:rPr>
                <w:sz w:val="26"/>
                <w:szCs w:val="26"/>
              </w:rPr>
            </w:pPr>
            <w:r w:rsidRPr="004D2037">
              <w:rPr>
                <w:sz w:val="26"/>
                <w:szCs w:val="26"/>
              </w:rPr>
              <w:t>Maintain_____________</w:t>
            </w:r>
          </w:p>
          <w:p w:rsidR="009B5D12" w:rsidRPr="004D2037" w:rsidRDefault="009B5D12" w:rsidP="004D2037">
            <w:pPr>
              <w:rPr>
                <w:sz w:val="26"/>
                <w:szCs w:val="26"/>
              </w:rPr>
            </w:pPr>
          </w:p>
          <w:p w:rsidR="009B5D12" w:rsidRPr="004D2037" w:rsidRDefault="004D2037" w:rsidP="004D2037">
            <w:pPr>
              <w:rPr>
                <w:sz w:val="26"/>
                <w:szCs w:val="26"/>
              </w:rPr>
            </w:pPr>
            <w:r w:rsidRPr="004D2037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199390</wp:posOffset>
                      </wp:positionV>
                      <wp:extent cx="238125" cy="1619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0C477A" id="Rectangle 1" o:spid="_x0000_s1026" style="position:absolute;margin-left:-1.85pt;margin-top:15.7pt;width:18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" fillcolor="white [3201]" strokecolor="#70ad47 [3209]" strokeweight="1pt"/>
                  </w:pict>
                </mc:Fallback>
              </mc:AlternateContent>
            </w:r>
          </w:p>
          <w:p w:rsidR="00644011" w:rsidRPr="004D2037" w:rsidRDefault="004D2037" w:rsidP="004D2037">
            <w:pPr>
              <w:rPr>
                <w:sz w:val="26"/>
                <w:szCs w:val="26"/>
              </w:rPr>
            </w:pPr>
            <w:r w:rsidRPr="004D2037">
              <w:rPr>
                <w:sz w:val="26"/>
                <w:szCs w:val="26"/>
              </w:rPr>
              <w:t>C     c</w:t>
            </w:r>
            <w:r w:rsidR="009B5D12" w:rsidRPr="004D2037">
              <w:rPr>
                <w:sz w:val="26"/>
                <w:szCs w:val="26"/>
              </w:rPr>
              <w:t>leared to land runway __________</w:t>
            </w:r>
          </w:p>
        </w:tc>
      </w:tr>
      <w:tr w:rsidR="004D2037" w:rsidRPr="004D2037" w:rsidTr="004D2037">
        <w:trPr>
          <w:trHeight w:val="1706"/>
        </w:trPr>
        <w:tc>
          <w:tcPr>
            <w:tcW w:w="3391" w:type="dxa"/>
          </w:tcPr>
          <w:p w:rsidR="00644011" w:rsidRPr="004D2037" w:rsidRDefault="009B5D12" w:rsidP="004D2037">
            <w:pPr>
              <w:pStyle w:val="Heading2"/>
            </w:pPr>
            <w:r w:rsidRPr="004D2037">
              <w:t>Lincoln Tower (118.5)</w:t>
            </w:r>
          </w:p>
          <w:p w:rsidR="009B5D12" w:rsidRPr="004D2037" w:rsidRDefault="009B5D12" w:rsidP="004D2037">
            <w:pPr>
              <w:rPr>
                <w:sz w:val="26"/>
                <w:szCs w:val="26"/>
              </w:rPr>
            </w:pPr>
            <w:r w:rsidRPr="004D2037">
              <w:rPr>
                <w:sz w:val="26"/>
                <w:szCs w:val="26"/>
              </w:rPr>
              <w:t>Lincoln tower, Cessna_________ holding short of _________ ready for takeoff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644011" w:rsidRPr="004D2037" w:rsidRDefault="009B5D12" w:rsidP="004D2037">
            <w:pPr>
              <w:rPr>
                <w:sz w:val="26"/>
                <w:szCs w:val="26"/>
              </w:rPr>
            </w:pPr>
            <w:r w:rsidRPr="004D2037">
              <w:rPr>
                <w:sz w:val="26"/>
                <w:szCs w:val="26"/>
              </w:rPr>
              <w:t>Cessna __________, cleared for takeoff runway ____________ turn __________ heading __________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4011" w:rsidRPr="004D2037" w:rsidRDefault="00644011" w:rsidP="004D2037">
            <w:pPr>
              <w:rPr>
                <w:sz w:val="26"/>
                <w:szCs w:val="26"/>
              </w:rPr>
            </w:pPr>
          </w:p>
        </w:tc>
        <w:tc>
          <w:tcPr>
            <w:tcW w:w="3377" w:type="dxa"/>
            <w:tcBorders>
              <w:left w:val="single" w:sz="4" w:space="0" w:color="auto"/>
            </w:tcBorders>
          </w:tcPr>
          <w:p w:rsidR="00644011" w:rsidRPr="004D2037" w:rsidRDefault="00644011" w:rsidP="004D2037">
            <w:pPr>
              <w:rPr>
                <w:sz w:val="26"/>
                <w:szCs w:val="26"/>
              </w:rPr>
            </w:pPr>
          </w:p>
        </w:tc>
        <w:tc>
          <w:tcPr>
            <w:tcW w:w="3808" w:type="dxa"/>
            <w:tcBorders>
              <w:top w:val="nil"/>
            </w:tcBorders>
          </w:tcPr>
          <w:p w:rsidR="00644011" w:rsidRPr="004D2037" w:rsidRDefault="00644011" w:rsidP="004D2037">
            <w:pPr>
              <w:rPr>
                <w:sz w:val="26"/>
                <w:szCs w:val="26"/>
              </w:rPr>
            </w:pPr>
          </w:p>
        </w:tc>
      </w:tr>
    </w:tbl>
    <w:p w:rsidR="00644011" w:rsidRDefault="00644011">
      <w:pPr>
        <w:sectPr w:rsidR="00644011" w:rsidSect="0064401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D2763A" w:rsidRDefault="00115F96"/>
    <w:sectPr w:rsidR="00D2763A" w:rsidSect="00644011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11"/>
    <w:rsid w:val="00115F96"/>
    <w:rsid w:val="001F00F8"/>
    <w:rsid w:val="004D2037"/>
    <w:rsid w:val="00644011"/>
    <w:rsid w:val="009B5D12"/>
    <w:rsid w:val="009D6BCC"/>
    <w:rsid w:val="00A3153F"/>
    <w:rsid w:val="00B54180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769C"/>
  <w15:chartTrackingRefBased/>
  <w15:docId w15:val="{DB125FF7-7C04-4556-9944-06982234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0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4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5D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Nathan</cp:lastModifiedBy>
  <cp:revision>2</cp:revision>
  <cp:lastPrinted>2018-04-27T20:15:00Z</cp:lastPrinted>
  <dcterms:created xsi:type="dcterms:W3CDTF">2018-04-27T19:51:00Z</dcterms:created>
  <dcterms:modified xsi:type="dcterms:W3CDTF">2018-04-27T20:16:00Z</dcterms:modified>
</cp:coreProperties>
</file>